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09C" w:rsidRDefault="000C609C" w:rsidP="000C60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>فرمت تقدیر و تشکر</w:t>
      </w:r>
    </w:p>
    <w:p w:rsidR="000C609C" w:rsidRDefault="000C609C" w:rsidP="000C60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0C609C" w:rsidRDefault="000C609C" w:rsidP="000C60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0C609C" w:rsidRDefault="000C609C" w:rsidP="000C60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>مشاوره مقاله نویسی:</w:t>
      </w:r>
    </w:p>
    <w:p w:rsidR="000C609C" w:rsidRDefault="000C609C" w:rsidP="000C60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0C609C" w:rsidRDefault="000C609C" w:rsidP="000C609C">
      <w:pPr>
        <w:spacing w:after="0" w:line="240" w:lineRule="auto"/>
        <w:jc w:val="right"/>
        <w:rPr>
          <w:rFonts w:asciiTheme="majorBidi" w:hAnsiTheme="majorBidi" w:cstheme="majorBidi"/>
          <w:b/>
          <w:bCs/>
        </w:rPr>
      </w:pPr>
      <w:r w:rsidRPr="005A785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609C" w:rsidRDefault="000C609C" w:rsidP="000C609C">
      <w:pPr>
        <w:spacing w:line="480" w:lineRule="auto"/>
        <w:ind w:firstLine="284"/>
        <w:jc w:val="both"/>
        <w:rPr>
          <w:rFonts w:asciiTheme="majorBidi" w:hAnsiTheme="majorBidi" w:cstheme="majorBidi"/>
        </w:rPr>
      </w:pPr>
      <w:r w:rsidRPr="002A3348">
        <w:rPr>
          <w:rFonts w:asciiTheme="majorBidi" w:hAnsiTheme="majorBidi" w:cstheme="majorBidi"/>
          <w:b/>
          <w:bCs/>
        </w:rPr>
        <w:t>Acknowledgements:</w:t>
      </w:r>
      <w:r w:rsidRPr="002A3348">
        <w:rPr>
          <w:rFonts w:asciiTheme="majorBidi" w:hAnsiTheme="majorBidi" w:cstheme="majorBidi"/>
        </w:rPr>
        <w:t xml:space="preserve"> The authors would like to thank Shiraz University of Medical Sciences, Shiraz, Iran and also Center for Development of Clinical Research of Nemazee Hospital and </w:t>
      </w:r>
      <w:r w:rsidRPr="000D7530">
        <w:rPr>
          <w:rFonts w:asciiTheme="majorBidi" w:hAnsiTheme="majorBidi" w:cstheme="majorBidi"/>
          <w:highlight w:val="yellow"/>
        </w:rPr>
        <w:t>Dr. ….</w:t>
      </w:r>
      <w:r w:rsidRPr="002A3348">
        <w:rPr>
          <w:rFonts w:asciiTheme="majorBidi" w:hAnsiTheme="majorBidi" w:cstheme="majorBidi"/>
        </w:rPr>
        <w:t xml:space="preserve"> for editorial assistance</w:t>
      </w:r>
      <w:r>
        <w:rPr>
          <w:rFonts w:asciiTheme="majorBidi" w:hAnsiTheme="majorBidi" w:cstheme="majorBidi"/>
        </w:rPr>
        <w:t>.</w:t>
      </w:r>
    </w:p>
    <w:p w:rsidR="000C609C" w:rsidRDefault="000C609C" w:rsidP="000C609C">
      <w:pPr>
        <w:spacing w:line="480" w:lineRule="auto"/>
        <w:ind w:firstLine="284"/>
        <w:jc w:val="right"/>
        <w:rPr>
          <w:rFonts w:asciiTheme="majorBidi" w:hAnsiTheme="majorBidi" w:cstheme="majorBidi"/>
          <w:rtl/>
          <w:lang w:bidi="fa-IR"/>
        </w:rPr>
      </w:pPr>
      <w:r>
        <w:rPr>
          <w:rFonts w:asciiTheme="majorBidi" w:hAnsiTheme="majorBidi" w:cstheme="majorBidi" w:hint="cs"/>
          <w:rtl/>
          <w:lang w:bidi="fa-IR"/>
        </w:rPr>
        <w:t>مشاوره اماری:</w:t>
      </w:r>
    </w:p>
    <w:p w:rsidR="000C609C" w:rsidRPr="00162FC6" w:rsidRDefault="000C609C" w:rsidP="000C609C">
      <w:pPr>
        <w:spacing w:line="480" w:lineRule="auto"/>
        <w:ind w:firstLine="284"/>
        <w:jc w:val="both"/>
        <w:rPr>
          <w:rFonts w:asciiTheme="majorBidi" w:hAnsiTheme="majorBidi" w:cstheme="majorBidi"/>
        </w:rPr>
      </w:pPr>
      <w:r w:rsidRPr="002A3348">
        <w:rPr>
          <w:rFonts w:asciiTheme="majorBidi" w:hAnsiTheme="majorBidi" w:cstheme="majorBidi"/>
          <w:b/>
          <w:bCs/>
        </w:rPr>
        <w:t>Acknowledgements:</w:t>
      </w:r>
      <w:r w:rsidRPr="002A3348">
        <w:rPr>
          <w:rFonts w:asciiTheme="majorBidi" w:hAnsiTheme="majorBidi" w:cstheme="majorBidi"/>
        </w:rPr>
        <w:t xml:space="preserve"> The authors would like to thank Shiraz University of Medical Sciences, Shiraz, Iran and also Center for Development of Clinical Research of Nemazee Hospital </w:t>
      </w:r>
      <w:r>
        <w:rPr>
          <w:rFonts w:asciiTheme="majorBidi" w:hAnsiTheme="majorBidi" w:cstheme="majorBidi"/>
        </w:rPr>
        <w:t xml:space="preserve">and </w:t>
      </w:r>
      <w:r w:rsidRPr="000D7530">
        <w:rPr>
          <w:rFonts w:asciiTheme="majorBidi" w:hAnsiTheme="majorBidi" w:cstheme="majorBidi"/>
          <w:highlight w:val="yellow"/>
        </w:rPr>
        <w:t>…</w:t>
      </w:r>
      <w:r>
        <w:rPr>
          <w:rFonts w:asciiTheme="majorBidi" w:hAnsiTheme="majorBidi" w:cstheme="majorBidi"/>
        </w:rPr>
        <w:t xml:space="preserve"> </w:t>
      </w:r>
      <w:r w:rsidRPr="00162FC6">
        <w:rPr>
          <w:rFonts w:asciiTheme="majorBidi" w:hAnsiTheme="majorBidi" w:cstheme="majorBidi"/>
        </w:rPr>
        <w:t xml:space="preserve">for </w:t>
      </w:r>
      <w:r>
        <w:rPr>
          <w:rFonts w:asciiTheme="majorBidi" w:hAnsiTheme="majorBidi" w:cstheme="majorBidi"/>
        </w:rPr>
        <w:t>statistic</w:t>
      </w:r>
      <w:r w:rsidRPr="00162FC6">
        <w:rPr>
          <w:rFonts w:asciiTheme="majorBidi" w:hAnsiTheme="majorBidi" w:cstheme="majorBidi"/>
        </w:rPr>
        <w:t>al assistance.</w:t>
      </w:r>
    </w:p>
    <w:p w:rsidR="00A331A7" w:rsidRPr="000C609C" w:rsidRDefault="00A331A7" w:rsidP="000C609C">
      <w:pPr>
        <w:rPr>
          <w:rFonts w:hint="cs"/>
          <w:rtl/>
          <w:lang w:bidi="fa-IR"/>
        </w:rPr>
      </w:pPr>
      <w:bookmarkStart w:id="0" w:name="_GoBack"/>
      <w:bookmarkEnd w:id="0"/>
    </w:p>
    <w:sectPr w:rsidR="00A331A7" w:rsidRPr="000C609C" w:rsidSect="004F1C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EB6" w:rsidRDefault="00D80EB6" w:rsidP="003612FE">
      <w:pPr>
        <w:spacing w:after="0" w:line="240" w:lineRule="auto"/>
      </w:pPr>
      <w:r>
        <w:separator/>
      </w:r>
    </w:p>
  </w:endnote>
  <w:endnote w:type="continuationSeparator" w:id="0">
    <w:p w:rsidR="00D80EB6" w:rsidRDefault="00D80EB6" w:rsidP="00361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EB6" w:rsidRDefault="00D80EB6" w:rsidP="003612FE">
      <w:pPr>
        <w:spacing w:after="0" w:line="240" w:lineRule="auto"/>
      </w:pPr>
      <w:r>
        <w:separator/>
      </w:r>
    </w:p>
  </w:footnote>
  <w:footnote w:type="continuationSeparator" w:id="0">
    <w:p w:rsidR="00D80EB6" w:rsidRDefault="00D80EB6" w:rsidP="003612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3E3"/>
    <w:rsid w:val="00015765"/>
    <w:rsid w:val="000530DA"/>
    <w:rsid w:val="00055C5E"/>
    <w:rsid w:val="00072A52"/>
    <w:rsid w:val="0008288E"/>
    <w:rsid w:val="00084A62"/>
    <w:rsid w:val="000B165F"/>
    <w:rsid w:val="000C609C"/>
    <w:rsid w:val="000F46FD"/>
    <w:rsid w:val="000F683D"/>
    <w:rsid w:val="001058D4"/>
    <w:rsid w:val="00107309"/>
    <w:rsid w:val="00123F10"/>
    <w:rsid w:val="00126C40"/>
    <w:rsid w:val="00132061"/>
    <w:rsid w:val="00157924"/>
    <w:rsid w:val="00162B37"/>
    <w:rsid w:val="00176CF3"/>
    <w:rsid w:val="001B7D22"/>
    <w:rsid w:val="001F1190"/>
    <w:rsid w:val="001F65DA"/>
    <w:rsid w:val="002029FB"/>
    <w:rsid w:val="00231BF2"/>
    <w:rsid w:val="00251CB4"/>
    <w:rsid w:val="002768A0"/>
    <w:rsid w:val="00282C30"/>
    <w:rsid w:val="002A3348"/>
    <w:rsid w:val="002A7D8C"/>
    <w:rsid w:val="002D7A52"/>
    <w:rsid w:val="002E38D8"/>
    <w:rsid w:val="0034671D"/>
    <w:rsid w:val="0035088D"/>
    <w:rsid w:val="0035161B"/>
    <w:rsid w:val="003612FE"/>
    <w:rsid w:val="00365FA0"/>
    <w:rsid w:val="00370844"/>
    <w:rsid w:val="00371486"/>
    <w:rsid w:val="00380AF1"/>
    <w:rsid w:val="00380FAF"/>
    <w:rsid w:val="00392D00"/>
    <w:rsid w:val="00392D36"/>
    <w:rsid w:val="003A3EAA"/>
    <w:rsid w:val="003B62E4"/>
    <w:rsid w:val="003D0B33"/>
    <w:rsid w:val="003D1585"/>
    <w:rsid w:val="003E3DFA"/>
    <w:rsid w:val="0044335D"/>
    <w:rsid w:val="004B12E3"/>
    <w:rsid w:val="004D5752"/>
    <w:rsid w:val="004E69D9"/>
    <w:rsid w:val="004F1CD8"/>
    <w:rsid w:val="00503475"/>
    <w:rsid w:val="005059BB"/>
    <w:rsid w:val="005237F4"/>
    <w:rsid w:val="00551D7A"/>
    <w:rsid w:val="0056482C"/>
    <w:rsid w:val="00567190"/>
    <w:rsid w:val="00572A55"/>
    <w:rsid w:val="00586765"/>
    <w:rsid w:val="0058717C"/>
    <w:rsid w:val="005923BD"/>
    <w:rsid w:val="005A785E"/>
    <w:rsid w:val="005B2DBC"/>
    <w:rsid w:val="005B7602"/>
    <w:rsid w:val="005C0284"/>
    <w:rsid w:val="005C208F"/>
    <w:rsid w:val="00607AA4"/>
    <w:rsid w:val="00622AFA"/>
    <w:rsid w:val="00630455"/>
    <w:rsid w:val="00632D32"/>
    <w:rsid w:val="00642E0C"/>
    <w:rsid w:val="006433E3"/>
    <w:rsid w:val="00666FB4"/>
    <w:rsid w:val="00693436"/>
    <w:rsid w:val="006A27B4"/>
    <w:rsid w:val="006B2EE2"/>
    <w:rsid w:val="006B5984"/>
    <w:rsid w:val="006B7B2B"/>
    <w:rsid w:val="006C7342"/>
    <w:rsid w:val="006E2771"/>
    <w:rsid w:val="0071049E"/>
    <w:rsid w:val="007149DF"/>
    <w:rsid w:val="00752CA5"/>
    <w:rsid w:val="007535DE"/>
    <w:rsid w:val="00795501"/>
    <w:rsid w:val="007A0470"/>
    <w:rsid w:val="007D481C"/>
    <w:rsid w:val="007D7A8C"/>
    <w:rsid w:val="007F26AD"/>
    <w:rsid w:val="008E59B2"/>
    <w:rsid w:val="008F32E2"/>
    <w:rsid w:val="00901861"/>
    <w:rsid w:val="00906D39"/>
    <w:rsid w:val="00915E1A"/>
    <w:rsid w:val="009261B0"/>
    <w:rsid w:val="00926E36"/>
    <w:rsid w:val="009349E9"/>
    <w:rsid w:val="00940D4F"/>
    <w:rsid w:val="00956BBF"/>
    <w:rsid w:val="009620A4"/>
    <w:rsid w:val="00970B86"/>
    <w:rsid w:val="00971DA8"/>
    <w:rsid w:val="00972A6D"/>
    <w:rsid w:val="00984EA1"/>
    <w:rsid w:val="009A184C"/>
    <w:rsid w:val="009A7BFC"/>
    <w:rsid w:val="009C418B"/>
    <w:rsid w:val="009E4E85"/>
    <w:rsid w:val="00A12A03"/>
    <w:rsid w:val="00A1302E"/>
    <w:rsid w:val="00A1627D"/>
    <w:rsid w:val="00A25F45"/>
    <w:rsid w:val="00A331A7"/>
    <w:rsid w:val="00A40DAE"/>
    <w:rsid w:val="00A436AB"/>
    <w:rsid w:val="00A723CA"/>
    <w:rsid w:val="00A8046E"/>
    <w:rsid w:val="00A82451"/>
    <w:rsid w:val="00A95802"/>
    <w:rsid w:val="00AA57CB"/>
    <w:rsid w:val="00AB0BE7"/>
    <w:rsid w:val="00AB4606"/>
    <w:rsid w:val="00AC42AB"/>
    <w:rsid w:val="00AD6EB7"/>
    <w:rsid w:val="00AE1561"/>
    <w:rsid w:val="00AE1948"/>
    <w:rsid w:val="00B171D4"/>
    <w:rsid w:val="00B21F61"/>
    <w:rsid w:val="00B6637E"/>
    <w:rsid w:val="00B81136"/>
    <w:rsid w:val="00BE413F"/>
    <w:rsid w:val="00BE4A4D"/>
    <w:rsid w:val="00BF08D7"/>
    <w:rsid w:val="00C040BF"/>
    <w:rsid w:val="00C240E6"/>
    <w:rsid w:val="00C277B4"/>
    <w:rsid w:val="00C31009"/>
    <w:rsid w:val="00C620E4"/>
    <w:rsid w:val="00C64DF5"/>
    <w:rsid w:val="00C65FD0"/>
    <w:rsid w:val="00C711B8"/>
    <w:rsid w:val="00CC4E5E"/>
    <w:rsid w:val="00CE1399"/>
    <w:rsid w:val="00D07346"/>
    <w:rsid w:val="00D249D1"/>
    <w:rsid w:val="00D3371E"/>
    <w:rsid w:val="00D42318"/>
    <w:rsid w:val="00D44F28"/>
    <w:rsid w:val="00D505BD"/>
    <w:rsid w:val="00D7568A"/>
    <w:rsid w:val="00D80EB6"/>
    <w:rsid w:val="00D9231A"/>
    <w:rsid w:val="00DA77B5"/>
    <w:rsid w:val="00DD6E40"/>
    <w:rsid w:val="00DE6809"/>
    <w:rsid w:val="00DE7757"/>
    <w:rsid w:val="00E2036A"/>
    <w:rsid w:val="00E30068"/>
    <w:rsid w:val="00E435CF"/>
    <w:rsid w:val="00E56D76"/>
    <w:rsid w:val="00E731DD"/>
    <w:rsid w:val="00E76B74"/>
    <w:rsid w:val="00E9286C"/>
    <w:rsid w:val="00E967CE"/>
    <w:rsid w:val="00EA3F13"/>
    <w:rsid w:val="00ED52D4"/>
    <w:rsid w:val="00EF50A1"/>
    <w:rsid w:val="00EF68AB"/>
    <w:rsid w:val="00F13B6D"/>
    <w:rsid w:val="00F16903"/>
    <w:rsid w:val="00F20AF8"/>
    <w:rsid w:val="00F22667"/>
    <w:rsid w:val="00F27338"/>
    <w:rsid w:val="00F43881"/>
    <w:rsid w:val="00F875E1"/>
    <w:rsid w:val="00FB3193"/>
    <w:rsid w:val="00FE2CA7"/>
    <w:rsid w:val="00FE3260"/>
    <w:rsid w:val="00FF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959D27-9B26-42DA-BFF2-D83F7647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3E3"/>
    <w:pPr>
      <w:spacing w:line="254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2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C42A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1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2FE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361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2FE"/>
    <w:rPr>
      <w:rFonts w:ascii="Calibri" w:eastAsia="Calibri" w:hAnsi="Calibri" w:cs="Arial"/>
    </w:rPr>
  </w:style>
  <w:style w:type="character" w:styleId="Strong">
    <w:name w:val="Strong"/>
    <w:basedOn w:val="DefaultParagraphFont"/>
    <w:uiPriority w:val="22"/>
    <w:qFormat/>
    <w:rsid w:val="003612FE"/>
    <w:rPr>
      <w:b/>
      <w:bCs/>
    </w:rPr>
  </w:style>
  <w:style w:type="paragraph" w:customStyle="1" w:styleId="margin-bottom-3">
    <w:name w:val="margin-bottom-3"/>
    <w:basedOn w:val="Normal"/>
    <w:rsid w:val="00BE4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7383">
          <w:blockQuote w:val="1"/>
          <w:marLeft w:val="200"/>
          <w:marRight w:val="0"/>
          <w:marTop w:val="100"/>
          <w:marBottom w:val="100"/>
          <w:divBdr>
            <w:top w:val="none" w:sz="0" w:space="0" w:color="auto"/>
            <w:left w:val="single" w:sz="12" w:space="5" w:color="0088CC"/>
            <w:bottom w:val="none" w:sz="0" w:space="0" w:color="auto"/>
            <w:right w:val="none" w:sz="0" w:space="0" w:color="auto"/>
          </w:divBdr>
          <w:divsChild>
            <w:div w:id="3942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1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2024-07-22T16:05:00Z</dcterms:created>
  <dcterms:modified xsi:type="dcterms:W3CDTF">2024-07-22T16:05:00Z</dcterms:modified>
</cp:coreProperties>
</file>